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710" w:rsidP="00DD3710" w:rsidRDefault="00DD3710" w14:paraId="7B821A50" w14:textId="4A5C1F5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 xml:space="preserve">Full Year </w:t>
      </w:r>
      <w:r w:rsidR="0044627B">
        <w:rPr>
          <w:rStyle w:val="normaltextrun"/>
          <w:rFonts w:ascii="Calibri" w:hAnsi="Calibri" w:cs="Calibri"/>
          <w:sz w:val="20"/>
          <w:szCs w:val="20"/>
          <w:u w:val="single"/>
        </w:rPr>
        <w:t xml:space="preserve">Kadima 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Schedule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493856C3" w14:textId="6307DFD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*Please note, these dates are tentative and could be subject</w:t>
      </w:r>
      <w:r w:rsidR="00D057AC">
        <w:rPr>
          <w:rStyle w:val="normaltextrun"/>
          <w:rFonts w:ascii="Calibri" w:hAnsi="Calibri" w:cs="Calibri"/>
          <w:sz w:val="20"/>
          <w:szCs w:val="20"/>
        </w:rPr>
        <w:t xml:space="preserve"> to changes and additions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11655FA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7913DB0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September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09C615A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Tuesday, September 6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@ 7pm – USY/Kadima Kick Off BBQ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6B0584A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October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4DBF949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Tuesday, October 4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Kol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Nidre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49B5856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Wednesday, October 5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Yom Kippur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26ACA3ED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Sunday, October 30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Blessing of the Animals!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14491CD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October SMP Dates: Saturday, 10/8, 10/15, 10/29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53E437E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632A0EB7" w:rsidR="00DD3710">
        <w:rPr>
          <w:rStyle w:val="normaltextrun"/>
          <w:rFonts w:ascii="Calibri" w:hAnsi="Calibri" w:cs="Calibri"/>
          <w:b w:val="1"/>
          <w:bCs w:val="1"/>
          <w:sz w:val="20"/>
          <w:szCs w:val="20"/>
        </w:rPr>
        <w:t>November</w:t>
      </w:r>
      <w:r w:rsidRPr="632A0EB7" w:rsidR="00DD3710">
        <w:rPr>
          <w:rStyle w:val="eop"/>
          <w:rFonts w:ascii="Calibri" w:hAnsi="Calibri" w:cs="Calibri"/>
          <w:sz w:val="20"/>
          <w:szCs w:val="20"/>
        </w:rPr>
        <w:t> </w:t>
      </w:r>
    </w:p>
    <w:p w:rsidR="00805638" w:rsidP="00DD3710" w:rsidRDefault="00805638" w14:paraId="086D4119" w14:textId="49CC102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632A0EB7" w:rsidR="00805638">
        <w:rPr>
          <w:rStyle w:val="normaltextrun"/>
          <w:rFonts w:ascii="Calibri" w:hAnsi="Calibri" w:cs="Calibri"/>
          <w:sz w:val="20"/>
          <w:szCs w:val="20"/>
        </w:rPr>
        <w:t>Thursday, November 10</w:t>
      </w:r>
      <w:r w:rsidRPr="632A0EB7" w:rsidR="0080563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Pr="632A0EB7" w:rsidR="0080563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632A0EB7" w:rsidR="00FD0F59">
        <w:rPr>
          <w:rStyle w:val="normaltextrun"/>
          <w:rFonts w:ascii="Calibri" w:hAnsi="Calibri" w:cs="Calibri"/>
          <w:sz w:val="20"/>
          <w:szCs w:val="20"/>
        </w:rPr>
        <w:t xml:space="preserve">@ 7pm – Kadima Lounge Night </w:t>
      </w:r>
    </w:p>
    <w:p w:rsidR="00DD3710" w:rsidP="00DD3710" w:rsidRDefault="00DD3710" w14:paraId="255820E8" w14:textId="704E570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632A0EB7" w:rsidR="00DD3710">
        <w:rPr>
          <w:rStyle w:val="normaltextrun"/>
          <w:rFonts w:ascii="Calibri" w:hAnsi="Calibri" w:cs="Calibri"/>
          <w:sz w:val="20"/>
          <w:szCs w:val="20"/>
        </w:rPr>
        <w:t>November SMP Dates: Saturday, 11/5, 11/12</w:t>
      </w:r>
      <w:r w:rsidRPr="632A0EB7" w:rsidR="00DD3710"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40F31A6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December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D0F59" w:rsidP="2ACE8297" w:rsidRDefault="009D0145" w14:paraId="28506CA4" w14:textId="233A7B79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2ACE8297" w:rsidR="009D0145">
        <w:rPr>
          <w:rStyle w:val="normaltextrun"/>
          <w:rFonts w:ascii="Calibri" w:hAnsi="Calibri" w:cs="Calibri"/>
          <w:sz w:val="20"/>
          <w:szCs w:val="20"/>
        </w:rPr>
        <w:t>S</w:t>
      </w:r>
      <w:r w:rsidRPr="2ACE8297" w:rsidR="2C6401CF">
        <w:rPr>
          <w:rStyle w:val="normaltextrun"/>
          <w:rFonts w:ascii="Calibri" w:hAnsi="Calibri" w:cs="Calibri"/>
          <w:sz w:val="20"/>
          <w:szCs w:val="20"/>
        </w:rPr>
        <w:t>atur</w:t>
      </w:r>
      <w:r w:rsidRPr="2ACE8297" w:rsidR="009D0145">
        <w:rPr>
          <w:rStyle w:val="normaltextrun"/>
          <w:rFonts w:ascii="Calibri" w:hAnsi="Calibri" w:cs="Calibri"/>
          <w:sz w:val="20"/>
          <w:szCs w:val="20"/>
        </w:rPr>
        <w:t>day, December 1</w:t>
      </w:r>
      <w:r w:rsidRPr="2ACE8297" w:rsidR="28DAFD9D">
        <w:rPr>
          <w:rStyle w:val="normaltextrun"/>
          <w:rFonts w:ascii="Calibri" w:hAnsi="Calibri" w:cs="Calibri"/>
          <w:sz w:val="20"/>
          <w:szCs w:val="20"/>
        </w:rPr>
        <w:t>0</w:t>
      </w:r>
      <w:r w:rsidRPr="2ACE8297" w:rsidR="009D0145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Pr="2ACE8297" w:rsidR="009D0145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2ACE8297" w:rsidR="21F54BE4">
        <w:rPr>
          <w:rStyle w:val="normaltextrun"/>
          <w:rFonts w:ascii="Calibri" w:hAnsi="Calibri" w:cs="Calibri"/>
          <w:sz w:val="20"/>
          <w:szCs w:val="20"/>
        </w:rPr>
        <w:t>@ 6:15-9:15pm</w:t>
      </w:r>
      <w:r w:rsidRPr="2ACE8297" w:rsidR="009D0145">
        <w:rPr>
          <w:rStyle w:val="normaltextrun"/>
          <w:rFonts w:ascii="Calibri" w:hAnsi="Calibri" w:cs="Calibri"/>
          <w:sz w:val="20"/>
          <w:szCs w:val="20"/>
        </w:rPr>
        <w:t xml:space="preserve"> – </w:t>
      </w:r>
      <w:r w:rsidRPr="2ACE8297" w:rsidR="1EDFF97A">
        <w:rPr>
          <w:rStyle w:val="normaltextrun"/>
          <w:rFonts w:ascii="Calibri" w:hAnsi="Calibri" w:cs="Calibri"/>
          <w:sz w:val="20"/>
          <w:szCs w:val="20"/>
        </w:rPr>
        <w:t>USY/</w:t>
      </w:r>
      <w:r w:rsidRPr="2ACE8297" w:rsidR="009D0145">
        <w:rPr>
          <w:rStyle w:val="normaltextrun"/>
          <w:rFonts w:ascii="Calibri" w:hAnsi="Calibri" w:cs="Calibri"/>
          <w:sz w:val="20"/>
          <w:szCs w:val="20"/>
        </w:rPr>
        <w:t>Kadima Chanukah Donut Crawl</w:t>
      </w:r>
    </w:p>
    <w:p w:rsidR="00DD3710" w:rsidP="00DD3710" w:rsidRDefault="00DD3710" w14:paraId="649AE85E" w14:textId="3493E1F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December SMP Dates: Saturday 12/3, 12/10, 12/17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25D1397D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January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85278" w:rsidP="00DD3710" w:rsidRDefault="00185278" w14:paraId="58A6AEDA" w14:textId="134A8AA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Thursday, January 12</w:t>
      </w:r>
      <w:r w:rsidRPr="0018527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@ 7pm – Kadima Lounge Night</w:t>
      </w:r>
    </w:p>
    <w:p w:rsidR="00DD3710" w:rsidP="00DD3710" w:rsidRDefault="00DD3710" w14:paraId="4A7E3F99" w14:textId="14A352A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January SMP Dates: 1/7, 1/28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685AA2A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February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565577" w:rsidP="00DD3710" w:rsidRDefault="00565577" w14:paraId="0B44CCDC" w14:textId="52E17C9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Thursday, February 23</w:t>
      </w:r>
      <w:r w:rsidRPr="00565577">
        <w:rPr>
          <w:rStyle w:val="normaltextrun"/>
          <w:rFonts w:ascii="Calibri" w:hAnsi="Calibri" w:cs="Calibri"/>
          <w:sz w:val="20"/>
          <w:szCs w:val="20"/>
          <w:vertAlign w:val="superscript"/>
        </w:rPr>
        <w:t>rd</w:t>
      </w:r>
      <w:r>
        <w:rPr>
          <w:rStyle w:val="normaltextrun"/>
          <w:rFonts w:ascii="Calibri" w:hAnsi="Calibri" w:cs="Calibri"/>
          <w:sz w:val="20"/>
          <w:szCs w:val="20"/>
        </w:rPr>
        <w:t xml:space="preserve"> @ 7pm – Kadima Lounge Night </w:t>
      </w:r>
    </w:p>
    <w:p w:rsidR="00DD3710" w:rsidP="00DD3710" w:rsidRDefault="00DD3710" w14:paraId="2ACF130B" w14:textId="106B9BC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February SMP Dates: Saturday 2/4, 2/11, 2/25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651A5AB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March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3F16465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Saturday, March 4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@ 7pm – Purim Carnival Prep Night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5496469C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Sunday, March 5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Family Purim Carnival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241FACEF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Monday, March 6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Megillah Reading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6E3A13A1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Friday, March 11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>-Sunday, March 13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Adath USY CMR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11015A2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March SMP Dates: Saturday, 3/4, 3/11, 3/18, 3/25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7BEB396A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April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00DD3710" w:rsidRDefault="00DD3710" w14:paraId="5A5CA6C6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April SMP Dates: Saturday, 4/15, 4/22, 4/29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D3710" w:rsidP="56E8C64B" w:rsidRDefault="00DD3710" w14:paraId="2F76D4E5" w14:textId="7178240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0"/>
          <w:szCs w:val="20"/>
        </w:rPr>
      </w:pPr>
    </w:p>
    <w:p w:rsidR="00846C95" w:rsidRDefault="00846C95" w14:paraId="2C078E63" w14:textId="77777777"/>
    <w:sectPr w:rsidR="00846C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309"/>
    <w:multiLevelType w:val="multilevel"/>
    <w:tmpl w:val="35B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42233F"/>
    <w:multiLevelType w:val="multilevel"/>
    <w:tmpl w:val="D32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C10C8A"/>
    <w:multiLevelType w:val="multilevel"/>
    <w:tmpl w:val="9A1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916697A"/>
    <w:multiLevelType w:val="multilevel"/>
    <w:tmpl w:val="79A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82D4710"/>
    <w:multiLevelType w:val="multilevel"/>
    <w:tmpl w:val="0E4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A1B57D2"/>
    <w:multiLevelType w:val="multilevel"/>
    <w:tmpl w:val="DA8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23B17C1"/>
    <w:multiLevelType w:val="multilevel"/>
    <w:tmpl w:val="F60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2D80D75"/>
    <w:multiLevelType w:val="multilevel"/>
    <w:tmpl w:val="076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32C2888"/>
    <w:multiLevelType w:val="multilevel"/>
    <w:tmpl w:val="279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0A73925"/>
    <w:multiLevelType w:val="multilevel"/>
    <w:tmpl w:val="0A5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19D163D"/>
    <w:multiLevelType w:val="multilevel"/>
    <w:tmpl w:val="B61C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16689A"/>
    <w:multiLevelType w:val="multilevel"/>
    <w:tmpl w:val="34A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570425D"/>
    <w:multiLevelType w:val="multilevel"/>
    <w:tmpl w:val="71F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CA4603"/>
    <w:multiLevelType w:val="multilevel"/>
    <w:tmpl w:val="3C5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98346007">
    <w:abstractNumId w:val="0"/>
  </w:num>
  <w:num w:numId="2" w16cid:durableId="1153831437">
    <w:abstractNumId w:val="10"/>
  </w:num>
  <w:num w:numId="3" w16cid:durableId="1064530529">
    <w:abstractNumId w:val="12"/>
  </w:num>
  <w:num w:numId="4" w16cid:durableId="1291352925">
    <w:abstractNumId w:val="4"/>
  </w:num>
  <w:num w:numId="5" w16cid:durableId="1847206366">
    <w:abstractNumId w:val="7"/>
  </w:num>
  <w:num w:numId="6" w16cid:durableId="192379427">
    <w:abstractNumId w:val="11"/>
  </w:num>
  <w:num w:numId="7" w16cid:durableId="1705013280">
    <w:abstractNumId w:val="9"/>
  </w:num>
  <w:num w:numId="8" w16cid:durableId="1045326085">
    <w:abstractNumId w:val="3"/>
  </w:num>
  <w:num w:numId="9" w16cid:durableId="771323161">
    <w:abstractNumId w:val="1"/>
  </w:num>
  <w:num w:numId="10" w16cid:durableId="108015319">
    <w:abstractNumId w:val="13"/>
  </w:num>
  <w:num w:numId="11" w16cid:durableId="986593907">
    <w:abstractNumId w:val="6"/>
  </w:num>
  <w:num w:numId="12" w16cid:durableId="410781920">
    <w:abstractNumId w:val="5"/>
  </w:num>
  <w:num w:numId="13" w16cid:durableId="902720550">
    <w:abstractNumId w:val="2"/>
  </w:num>
  <w:num w:numId="14" w16cid:durableId="1043990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92D20"/>
    <w:rsid w:val="000A1040"/>
    <w:rsid w:val="001012E7"/>
    <w:rsid w:val="00185278"/>
    <w:rsid w:val="0044627B"/>
    <w:rsid w:val="00565577"/>
    <w:rsid w:val="00805638"/>
    <w:rsid w:val="00846C95"/>
    <w:rsid w:val="009D0145"/>
    <w:rsid w:val="00D057AC"/>
    <w:rsid w:val="00DD3710"/>
    <w:rsid w:val="00FD0F59"/>
    <w:rsid w:val="0E63D2ED"/>
    <w:rsid w:val="1EDFF97A"/>
    <w:rsid w:val="21F54BE4"/>
    <w:rsid w:val="28DAFD9D"/>
    <w:rsid w:val="29A92D20"/>
    <w:rsid w:val="2ACE8297"/>
    <w:rsid w:val="2C6401CF"/>
    <w:rsid w:val="3E18C083"/>
    <w:rsid w:val="56E8C64B"/>
    <w:rsid w:val="632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2D20"/>
  <w15:chartTrackingRefBased/>
  <w15:docId w15:val="{CE62CFB4-DDCC-4672-AE70-914F53D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D3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D3710"/>
  </w:style>
  <w:style w:type="character" w:styleId="eop" w:customStyle="1">
    <w:name w:val="eop"/>
    <w:basedOn w:val="DefaultParagraphFont"/>
    <w:rsid w:val="00D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BE2BA7CE474D937B001C582E5C5B" ma:contentTypeVersion="16" ma:contentTypeDescription="Create a new document." ma:contentTypeScope="" ma:versionID="23d8eadee3d9ce8d8c08332e56229bdd">
  <xsd:schema xmlns:xsd="http://www.w3.org/2001/XMLSchema" xmlns:xs="http://www.w3.org/2001/XMLSchema" xmlns:p="http://schemas.microsoft.com/office/2006/metadata/properties" xmlns:ns2="76422803-25c9-4a54-8c2f-48174036c429" xmlns:ns3="2b8d754b-93b5-4462-a56d-4c269862d20e" targetNamespace="http://schemas.microsoft.com/office/2006/metadata/properties" ma:root="true" ma:fieldsID="0a979b97a882384163e444d2a6533b73" ns2:_="" ns3:_="">
    <xsd:import namespace="76422803-25c9-4a54-8c2f-48174036c429"/>
    <xsd:import namespace="2b8d754b-93b5-4462-a56d-4c269862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2803-25c9-4a54-8c2f-48174036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44607a-7be6-4e46-80a7-c8e4d7cf8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754b-93b5-4462-a56d-4c269862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ecd256-87e4-4a11-88c6-f372156d3acd}" ma:internalName="TaxCatchAll" ma:showField="CatchAllData" ma:web="2b8d754b-93b5-4462-a56d-4c269862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d754b-93b5-4462-a56d-4c269862d20e" xsi:nil="true"/>
    <lcf76f155ced4ddcb4097134ff3c332f xmlns="76422803-25c9-4a54-8c2f-48174036c429">
      <Terms xmlns="http://schemas.microsoft.com/office/infopath/2007/PartnerControls"/>
    </lcf76f155ced4ddcb4097134ff3c332f>
    <SharedWithUsers xmlns="2b8d754b-93b5-4462-a56d-4c269862d20e">
      <UserInfo>
        <DisplayName>Rae Silberman</DisplayName>
        <AccountId>162</AccountId>
        <AccountType/>
      </UserInfo>
      <UserInfo>
        <DisplayName>Talor Blustin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3BFB43-B1B6-4E49-87B0-2C8F9527A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892F1-8374-4171-A117-66D4650F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2803-25c9-4a54-8c2f-48174036c429"/>
    <ds:schemaRef ds:uri="2b8d754b-93b5-4462-a56d-4c269862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AC81F-BCB0-4B8D-B8A8-C06B9BFD6672}">
  <ds:schemaRefs>
    <ds:schemaRef ds:uri="http://schemas.microsoft.com/office/2006/metadata/properties"/>
    <ds:schemaRef ds:uri="http://schemas.microsoft.com/office/infopath/2007/PartnerControls"/>
    <ds:schemaRef ds:uri="2b8d754b-93b5-4462-a56d-4c269862d20e"/>
    <ds:schemaRef ds:uri="76422803-25c9-4a54-8c2f-48174036c42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Sher</dc:creator>
  <keywords/>
  <dc:description/>
  <lastModifiedBy>Rachel Sher</lastModifiedBy>
  <revision>14</revision>
  <dcterms:created xsi:type="dcterms:W3CDTF">2022-07-27T18:44:00.0000000Z</dcterms:created>
  <dcterms:modified xsi:type="dcterms:W3CDTF">2022-11-29T18:32:36.9862381Z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0x010100CC74BE2BA7CE474D937B001C582E5C5B</vt:lpwstr>
  </property>
  <property fmtid="{D5CDD505-2E9C-101B-9397-08002B2CF9AE}" pid="3" name="MediaServiceImageTags">
    <vt:lpwstr/>
  </property>
</Properties>
</file>