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15E7" w:rsidR="00246C61" w:rsidP="00E20EC6" w:rsidRDefault="00EC6E7F" w14:paraId="2C078E63" w14:textId="3AB81835">
      <w:pPr>
        <w:spacing w:after="0"/>
        <w:jc w:val="center"/>
        <w:rPr>
          <w:sz w:val="20"/>
          <w:szCs w:val="20"/>
          <w:u w:val="single"/>
        </w:rPr>
      </w:pPr>
      <w:r w:rsidRPr="005515E7">
        <w:rPr>
          <w:sz w:val="20"/>
          <w:szCs w:val="20"/>
          <w:u w:val="single"/>
        </w:rPr>
        <w:t>F</w:t>
      </w:r>
      <w:r w:rsidRPr="005515E7" w:rsidR="00D833BB">
        <w:rPr>
          <w:sz w:val="20"/>
          <w:szCs w:val="20"/>
          <w:u w:val="single"/>
        </w:rPr>
        <w:t>ull Year USY Schedule</w:t>
      </w:r>
    </w:p>
    <w:p w:rsidRPr="000A42B9" w:rsidR="00D833BB" w:rsidP="000A42B9" w:rsidRDefault="00BE5F25" w14:paraId="13485534" w14:textId="14FC8550">
      <w:pPr>
        <w:spacing w:after="0"/>
        <w:jc w:val="center"/>
        <w:rPr>
          <w:sz w:val="20"/>
          <w:szCs w:val="20"/>
        </w:rPr>
      </w:pPr>
      <w:r w:rsidRPr="000A42B9">
        <w:rPr>
          <w:sz w:val="20"/>
          <w:szCs w:val="20"/>
        </w:rPr>
        <w:t xml:space="preserve">*Please note, these dates are tentative and could be subject to change </w:t>
      </w:r>
    </w:p>
    <w:p w:rsidRPr="000A42B9" w:rsidR="000A42B9" w:rsidP="000A42B9" w:rsidRDefault="000A42B9" w14:paraId="3FF6E515" w14:textId="77777777">
      <w:pPr>
        <w:spacing w:after="0"/>
        <w:jc w:val="center"/>
        <w:rPr>
          <w:sz w:val="20"/>
          <w:szCs w:val="20"/>
        </w:rPr>
      </w:pPr>
    </w:p>
    <w:p w:rsidRPr="005515E7" w:rsidR="00D833BB" w:rsidP="00D833BB" w:rsidRDefault="00D833BB" w14:paraId="52A540C1" w14:textId="3AC6D1AF">
      <w:pPr>
        <w:spacing w:after="0"/>
        <w:rPr>
          <w:b/>
          <w:bCs/>
          <w:sz w:val="20"/>
          <w:szCs w:val="20"/>
        </w:rPr>
      </w:pPr>
      <w:r w:rsidRPr="005515E7">
        <w:rPr>
          <w:b/>
          <w:bCs/>
          <w:sz w:val="20"/>
          <w:szCs w:val="20"/>
        </w:rPr>
        <w:t>September</w:t>
      </w:r>
    </w:p>
    <w:p w:rsidRPr="000A42B9" w:rsidR="00D833BB" w:rsidP="00D833BB" w:rsidRDefault="00A33717" w14:paraId="20686CA0" w14:textId="2795D2D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2F95C0A9">
        <w:rPr>
          <w:sz w:val="20"/>
          <w:szCs w:val="20"/>
        </w:rPr>
        <w:t>Tuesday, September 6</w:t>
      </w:r>
      <w:r w:rsidRPr="2F95C0A9">
        <w:rPr>
          <w:sz w:val="20"/>
          <w:szCs w:val="20"/>
          <w:vertAlign w:val="superscript"/>
        </w:rPr>
        <w:t>th</w:t>
      </w:r>
      <w:r w:rsidRPr="2F95C0A9">
        <w:rPr>
          <w:sz w:val="20"/>
          <w:szCs w:val="20"/>
        </w:rPr>
        <w:t xml:space="preserve"> </w:t>
      </w:r>
      <w:r w:rsidRPr="2F95C0A9" w:rsidR="00F3090B">
        <w:rPr>
          <w:sz w:val="20"/>
          <w:szCs w:val="20"/>
        </w:rPr>
        <w:t xml:space="preserve">@ 7pm – </w:t>
      </w:r>
      <w:r w:rsidRPr="2F95C0A9">
        <w:rPr>
          <w:sz w:val="20"/>
          <w:szCs w:val="20"/>
        </w:rPr>
        <w:t>USY/Kadima Kick Off BBQ</w:t>
      </w:r>
    </w:p>
    <w:p w:rsidRPr="000A42B9" w:rsidR="00F3090B" w:rsidP="00D833BB" w:rsidRDefault="00F3090B" w14:paraId="194B606E" w14:textId="6E9A32B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 xml:space="preserve">Tuesday, September </w:t>
      </w:r>
      <w:r w:rsidRPr="000A42B9" w:rsidR="00C90F8A">
        <w:rPr>
          <w:sz w:val="20"/>
          <w:szCs w:val="20"/>
        </w:rPr>
        <w:t>13</w:t>
      </w:r>
      <w:r w:rsidRPr="000A42B9" w:rsidR="00C90F8A">
        <w:rPr>
          <w:sz w:val="20"/>
          <w:szCs w:val="20"/>
          <w:vertAlign w:val="superscript"/>
        </w:rPr>
        <w:t>th</w:t>
      </w:r>
      <w:r w:rsidRPr="000A42B9" w:rsidR="00C90F8A">
        <w:rPr>
          <w:sz w:val="20"/>
          <w:szCs w:val="20"/>
        </w:rPr>
        <w:t xml:space="preserve"> @ 5:15pm – TEN@Adath Opening Day</w:t>
      </w:r>
      <w:r w:rsidRPr="000A42B9" w:rsidR="00141D2D">
        <w:rPr>
          <w:sz w:val="20"/>
          <w:szCs w:val="20"/>
        </w:rPr>
        <w:t>, USY Lounge Night to follow</w:t>
      </w:r>
    </w:p>
    <w:p w:rsidRPr="000A42B9" w:rsidR="00C90F8A" w:rsidP="00D833BB" w:rsidRDefault="00384353" w14:paraId="3FC89A60" w14:textId="77FF0A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Tuesday, September 20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@ 5:15pm – TEN@Adath, USY Lounge Night to follow </w:t>
      </w:r>
    </w:p>
    <w:p w:rsidRPr="000A42B9" w:rsidR="00384353" w:rsidP="00D833BB" w:rsidRDefault="00044E4A" w14:paraId="5F11859C" w14:textId="0BE8EE9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Friday, September 23</w:t>
      </w:r>
      <w:r w:rsidRPr="000A42B9">
        <w:rPr>
          <w:sz w:val="20"/>
          <w:szCs w:val="20"/>
          <w:vertAlign w:val="superscript"/>
        </w:rPr>
        <w:t>rd</w:t>
      </w:r>
      <w:r w:rsidRPr="000A42B9">
        <w:rPr>
          <w:sz w:val="20"/>
          <w:szCs w:val="20"/>
        </w:rPr>
        <w:t>-Sunday, September 25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– SMP Kallah</w:t>
      </w:r>
    </w:p>
    <w:p w:rsidRPr="000A42B9" w:rsidR="00044E4A" w:rsidP="00D833BB" w:rsidRDefault="000841D2" w14:paraId="46292867" w14:textId="3E6399E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Monday, September 26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– Tuesday, September 27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– Rosh Hashanah</w:t>
      </w:r>
      <w:r w:rsidRPr="000A42B9" w:rsidR="00E07031">
        <w:rPr>
          <w:sz w:val="20"/>
          <w:szCs w:val="20"/>
        </w:rPr>
        <w:t>, NO LOUNGE NIGHT</w:t>
      </w:r>
    </w:p>
    <w:p w:rsidRPr="005515E7" w:rsidR="00E07031" w:rsidP="00E07031" w:rsidRDefault="006E2202" w14:paraId="079D8AF2" w14:textId="67E003FF">
      <w:pPr>
        <w:spacing w:after="0"/>
        <w:rPr>
          <w:b/>
          <w:bCs/>
          <w:sz w:val="20"/>
          <w:szCs w:val="20"/>
        </w:rPr>
      </w:pPr>
      <w:r w:rsidRPr="005515E7">
        <w:rPr>
          <w:b/>
          <w:bCs/>
          <w:sz w:val="20"/>
          <w:szCs w:val="20"/>
        </w:rPr>
        <w:t>October</w:t>
      </w:r>
    </w:p>
    <w:p w:rsidRPr="000A42B9" w:rsidR="006E2202" w:rsidP="006E2202" w:rsidRDefault="006E2202" w14:paraId="417B2A18" w14:textId="224519B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Tuesday, October 4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– Kol Nidre</w:t>
      </w:r>
    </w:p>
    <w:p w:rsidRPr="000A42B9" w:rsidR="006E2202" w:rsidP="006E2202" w:rsidRDefault="00BF7EDD" w14:paraId="2B12DD7D" w14:textId="046D1CC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Wednesday, October 5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– Yom Kippur</w:t>
      </w:r>
    </w:p>
    <w:p w:rsidRPr="000A42B9" w:rsidR="00BF7EDD" w:rsidP="006E2202" w:rsidRDefault="00691204" w14:paraId="48D95C19" w14:textId="3E5068C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7959FC39" w:rsidR="00691204">
        <w:rPr>
          <w:sz w:val="20"/>
          <w:szCs w:val="20"/>
        </w:rPr>
        <w:t>Monday, October 10</w:t>
      </w:r>
      <w:r w:rsidRPr="7959FC39" w:rsidR="00691204">
        <w:rPr>
          <w:sz w:val="20"/>
          <w:szCs w:val="20"/>
          <w:vertAlign w:val="superscript"/>
        </w:rPr>
        <w:t>th</w:t>
      </w:r>
      <w:r w:rsidRPr="7959FC39" w:rsidR="00691204">
        <w:rPr>
          <w:sz w:val="20"/>
          <w:szCs w:val="20"/>
        </w:rPr>
        <w:t xml:space="preserve"> – Tuesday, October 11</w:t>
      </w:r>
      <w:r w:rsidRPr="7959FC39" w:rsidR="00691204">
        <w:rPr>
          <w:sz w:val="20"/>
          <w:szCs w:val="20"/>
          <w:vertAlign w:val="superscript"/>
        </w:rPr>
        <w:t>th</w:t>
      </w:r>
      <w:r w:rsidRPr="7959FC39" w:rsidR="00691204">
        <w:rPr>
          <w:sz w:val="20"/>
          <w:szCs w:val="20"/>
        </w:rPr>
        <w:t xml:space="preserve"> – Sukkot </w:t>
      </w:r>
      <w:r w:rsidRPr="7959FC39" w:rsidR="0077269E">
        <w:rPr>
          <w:sz w:val="20"/>
          <w:szCs w:val="20"/>
        </w:rPr>
        <w:t>Yom Tov, NO LOUNGE NIGHT</w:t>
      </w:r>
    </w:p>
    <w:p w:rsidR="4D1979D2" w:rsidP="7959FC39" w:rsidRDefault="4D1979D2" w14:paraId="2B29496E" w14:textId="5A4B9FDF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959FC39" w:rsidR="4D1979D2">
        <w:rPr>
          <w:sz w:val="20"/>
          <w:szCs w:val="20"/>
        </w:rPr>
        <w:t>Saturday, October 15</w:t>
      </w:r>
      <w:r w:rsidRPr="7959FC39" w:rsidR="4D1979D2">
        <w:rPr>
          <w:sz w:val="20"/>
          <w:szCs w:val="20"/>
          <w:vertAlign w:val="superscript"/>
        </w:rPr>
        <w:t>th</w:t>
      </w:r>
      <w:r w:rsidRPr="7959FC39" w:rsidR="4D1979D2">
        <w:rPr>
          <w:sz w:val="20"/>
          <w:szCs w:val="20"/>
        </w:rPr>
        <w:t xml:space="preserve"> - Heschel Lunch and Learn directly following shabbat morning services</w:t>
      </w:r>
    </w:p>
    <w:p w:rsidRPr="000A42B9" w:rsidR="00E82766" w:rsidP="006E2202" w:rsidRDefault="00E82766" w14:paraId="2E6D9292" w14:textId="0BEC5CE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7959FC39" w:rsidR="00E82766">
        <w:rPr>
          <w:sz w:val="20"/>
          <w:szCs w:val="20"/>
        </w:rPr>
        <w:t>Sunday, October 30</w:t>
      </w:r>
      <w:r w:rsidRPr="7959FC39" w:rsidR="00E82766">
        <w:rPr>
          <w:sz w:val="20"/>
          <w:szCs w:val="20"/>
          <w:vertAlign w:val="superscript"/>
        </w:rPr>
        <w:t>th</w:t>
      </w:r>
      <w:r w:rsidRPr="7959FC39" w:rsidR="00E82766">
        <w:rPr>
          <w:sz w:val="20"/>
          <w:szCs w:val="20"/>
        </w:rPr>
        <w:t xml:space="preserve"> – Blessing of the Animals!</w:t>
      </w:r>
    </w:p>
    <w:p w:rsidRPr="000A42B9" w:rsidR="0077269E" w:rsidP="00A22976" w:rsidRDefault="002713A0" w14:paraId="59817BAC" w14:textId="20E85FB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7959FC39" w:rsidR="002713A0">
        <w:rPr>
          <w:sz w:val="20"/>
          <w:szCs w:val="20"/>
        </w:rPr>
        <w:t xml:space="preserve">October TEN@Adath and USY Lounge Night Dates: </w:t>
      </w:r>
      <w:r w:rsidRPr="7959FC39" w:rsidR="004D2BA2">
        <w:rPr>
          <w:sz w:val="20"/>
          <w:szCs w:val="20"/>
        </w:rPr>
        <w:t>Tuesday, 10/25.</w:t>
      </w:r>
    </w:p>
    <w:p w:rsidRPr="00FC3E2F" w:rsidR="00E82766" w:rsidP="00E82766" w:rsidRDefault="004D2BA2" w14:paraId="0CCD681C" w14:textId="6B1C4A7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7959FC39" w:rsidR="004D2BA2">
        <w:rPr>
          <w:sz w:val="20"/>
          <w:szCs w:val="20"/>
        </w:rPr>
        <w:t xml:space="preserve">October SMP Dates: </w:t>
      </w:r>
      <w:r w:rsidRPr="7959FC39" w:rsidR="007E7B52">
        <w:rPr>
          <w:sz w:val="20"/>
          <w:szCs w:val="20"/>
        </w:rPr>
        <w:t xml:space="preserve">Saturday, </w:t>
      </w:r>
      <w:r w:rsidRPr="7959FC39" w:rsidR="00E82766">
        <w:rPr>
          <w:sz w:val="20"/>
          <w:szCs w:val="20"/>
        </w:rPr>
        <w:t>10/8, 10/15, 10/29</w:t>
      </w:r>
    </w:p>
    <w:p w:rsidRPr="005515E7" w:rsidR="00E82766" w:rsidP="00E82766" w:rsidRDefault="00E82766" w14:paraId="02766C37" w14:textId="59929257">
      <w:pPr>
        <w:spacing w:after="0"/>
        <w:rPr>
          <w:b/>
          <w:bCs/>
          <w:sz w:val="20"/>
          <w:szCs w:val="20"/>
        </w:rPr>
      </w:pPr>
      <w:r w:rsidRPr="78682DED">
        <w:rPr>
          <w:b/>
          <w:bCs/>
          <w:sz w:val="20"/>
          <w:szCs w:val="20"/>
        </w:rPr>
        <w:t>November</w:t>
      </w:r>
    </w:p>
    <w:p w:rsidRPr="000A42B9" w:rsidR="00A22976" w:rsidP="7959FC39" w:rsidRDefault="00185682" w14:paraId="640C2248" w14:textId="5993C323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959FC39" w:rsidR="6AA2DAAF">
        <w:rPr>
          <w:sz w:val="20"/>
          <w:szCs w:val="20"/>
        </w:rPr>
        <w:t>Saturday, November 12</w:t>
      </w:r>
      <w:r w:rsidRPr="7959FC39" w:rsidR="6AA2DAAF">
        <w:rPr>
          <w:sz w:val="20"/>
          <w:szCs w:val="20"/>
          <w:vertAlign w:val="superscript"/>
        </w:rPr>
        <w:t>th</w:t>
      </w:r>
      <w:r w:rsidRPr="7959FC39" w:rsidR="6AA2DAAF">
        <w:rPr>
          <w:sz w:val="20"/>
          <w:szCs w:val="20"/>
        </w:rPr>
        <w:t xml:space="preserve"> - Heschel Lunch and Learn directly following shabbat morning services</w:t>
      </w:r>
      <w:r w:rsidRPr="7959FC39" w:rsidR="6AA2DAAF">
        <w:rPr>
          <w:sz w:val="20"/>
          <w:szCs w:val="20"/>
        </w:rPr>
        <w:t xml:space="preserve"> </w:t>
      </w:r>
    </w:p>
    <w:p w:rsidRPr="000A42B9" w:rsidR="00A22976" w:rsidP="67C227F8" w:rsidRDefault="00185682" w14:paraId="6E490F17" w14:textId="1DC825D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7959FC39" w:rsidR="00185682">
        <w:rPr>
          <w:sz w:val="20"/>
          <w:szCs w:val="20"/>
        </w:rPr>
        <w:t xml:space="preserve">November </w:t>
      </w:r>
      <w:proofErr w:type="spellStart"/>
      <w:r w:rsidRPr="7959FC39" w:rsidR="00185682">
        <w:rPr>
          <w:sz w:val="20"/>
          <w:szCs w:val="20"/>
        </w:rPr>
        <w:t>TEN@Adath</w:t>
      </w:r>
      <w:proofErr w:type="spellEnd"/>
      <w:r w:rsidRPr="7959FC39" w:rsidR="00185682">
        <w:rPr>
          <w:sz w:val="20"/>
          <w:szCs w:val="20"/>
        </w:rPr>
        <w:t xml:space="preserve"> and USY Lounge Night Dates: Tuesday, 11/1, 11/8, </w:t>
      </w:r>
      <w:r w:rsidRPr="7959FC39" w:rsidR="007B46C2">
        <w:rPr>
          <w:sz w:val="20"/>
          <w:szCs w:val="20"/>
        </w:rPr>
        <w:t>11/15, 11/22, 11/29</w:t>
      </w:r>
    </w:p>
    <w:p w:rsidRPr="00FC3E2F" w:rsidR="006C75D9" w:rsidP="006C75D9" w:rsidRDefault="007B46C2" w14:paraId="0D4B6C6A" w14:textId="242A0C3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7959FC39" w:rsidR="007B46C2">
        <w:rPr>
          <w:sz w:val="20"/>
          <w:szCs w:val="20"/>
        </w:rPr>
        <w:t>November SMP Dates: Saturday, 11/5, 11/12</w:t>
      </w:r>
    </w:p>
    <w:p w:rsidR="78682DED" w:rsidP="67C227F8" w:rsidRDefault="00E379FF" w14:paraId="21CB8B80" w14:textId="1ADCB960">
      <w:pPr>
        <w:spacing w:after="0"/>
        <w:rPr>
          <w:b/>
          <w:bCs/>
          <w:sz w:val="20"/>
          <w:szCs w:val="20"/>
        </w:rPr>
      </w:pPr>
      <w:r w:rsidRPr="67C227F8">
        <w:rPr>
          <w:b/>
          <w:bCs/>
          <w:sz w:val="20"/>
          <w:szCs w:val="20"/>
        </w:rPr>
        <w:t>December</w:t>
      </w:r>
    </w:p>
    <w:p w:rsidRPr="000A42B9" w:rsidR="00E379FF" w:rsidP="00E379FF" w:rsidRDefault="0BB92CB0" w14:paraId="0F241680" w14:textId="7AC2CE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7959FC39" w:rsidR="0BB92CB0">
        <w:rPr>
          <w:sz w:val="20"/>
          <w:szCs w:val="20"/>
        </w:rPr>
        <w:t>December 1-4</w:t>
      </w:r>
      <w:r w:rsidRPr="7959FC39" w:rsidR="0BB92CB0">
        <w:rPr>
          <w:sz w:val="20"/>
          <w:szCs w:val="20"/>
          <w:vertAlign w:val="superscript"/>
        </w:rPr>
        <w:t>th</w:t>
      </w:r>
      <w:r w:rsidRPr="7959FC39" w:rsidR="0BB92CB0">
        <w:rPr>
          <w:sz w:val="20"/>
          <w:szCs w:val="20"/>
        </w:rPr>
        <w:t xml:space="preserve"> – </w:t>
      </w:r>
      <w:proofErr w:type="spellStart"/>
      <w:r w:rsidRPr="7959FC39" w:rsidR="0BB92CB0">
        <w:rPr>
          <w:sz w:val="20"/>
          <w:szCs w:val="20"/>
        </w:rPr>
        <w:t>Emtza</w:t>
      </w:r>
      <w:proofErr w:type="spellEnd"/>
      <w:r w:rsidRPr="7959FC39" w:rsidR="0BB92CB0">
        <w:rPr>
          <w:sz w:val="20"/>
          <w:szCs w:val="20"/>
        </w:rPr>
        <w:t xml:space="preserve"> USY </w:t>
      </w:r>
      <w:proofErr w:type="spellStart"/>
      <w:r w:rsidRPr="7959FC39" w:rsidR="0BB92CB0">
        <w:rPr>
          <w:sz w:val="20"/>
          <w:szCs w:val="20"/>
        </w:rPr>
        <w:t>Kinnus</w:t>
      </w:r>
      <w:proofErr w:type="spellEnd"/>
    </w:p>
    <w:p w:rsidR="60B0417F" w:rsidP="7959FC39" w:rsidRDefault="60B0417F" w14:paraId="5FC25427" w14:textId="58DA0058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AA6965B" w:rsidR="60B0417F">
        <w:rPr>
          <w:sz w:val="20"/>
          <w:szCs w:val="20"/>
        </w:rPr>
        <w:t>Saturday, December 10</w:t>
      </w:r>
      <w:r w:rsidRPr="6AA6965B" w:rsidR="60B0417F">
        <w:rPr>
          <w:sz w:val="20"/>
          <w:szCs w:val="20"/>
          <w:vertAlign w:val="superscript"/>
        </w:rPr>
        <w:t>th</w:t>
      </w:r>
      <w:r w:rsidRPr="6AA6965B" w:rsidR="60B0417F">
        <w:rPr>
          <w:sz w:val="20"/>
          <w:szCs w:val="20"/>
        </w:rPr>
        <w:t xml:space="preserve"> - Heschel Lunch and Learn directly following shabbat morning services</w:t>
      </w:r>
    </w:p>
    <w:p w:rsidR="551FA9B0" w:rsidP="6AA6965B" w:rsidRDefault="551FA9B0" w14:paraId="1C1698B3" w14:textId="5CA8B06D">
      <w:pPr>
        <w:pStyle w:val="ListParagraph"/>
        <w:numPr>
          <w:ilvl w:val="0"/>
          <w:numId w:val="4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8F5EE91" w:rsidR="551FA9B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Saturday, December 10</w:t>
      </w:r>
      <w:r w:rsidRPr="58F5EE91" w:rsidR="551FA9B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vertAlign w:val="superscript"/>
        </w:rPr>
        <w:t>th</w:t>
      </w:r>
      <w:r w:rsidRPr="58F5EE91" w:rsidR="551FA9B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– Hanukah Donut Crawl</w:t>
      </w:r>
      <w:r w:rsidRPr="58F5EE91" w:rsidR="641DD2C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with Kadima</w:t>
      </w:r>
    </w:p>
    <w:p w:rsidRPr="000A42B9" w:rsidR="00E379FF" w:rsidP="00E379FF" w:rsidRDefault="00BF2DD2" w14:paraId="28333282" w14:textId="0797A90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6AA6965B" w:rsidR="00BF2DD2">
        <w:rPr>
          <w:sz w:val="20"/>
          <w:szCs w:val="20"/>
        </w:rPr>
        <w:t xml:space="preserve">December TEN@Adath and USY Lounge Night Dates: Tuesday, </w:t>
      </w:r>
      <w:r w:rsidRPr="6AA6965B" w:rsidR="00707AD0">
        <w:rPr>
          <w:sz w:val="20"/>
          <w:szCs w:val="20"/>
        </w:rPr>
        <w:t>12/6, 12/13</w:t>
      </w:r>
    </w:p>
    <w:p w:rsidRPr="00583A1C" w:rsidR="00817FDA" w:rsidP="00817FDA" w:rsidRDefault="000F23A6" w14:paraId="3F6CCE4C" w14:textId="320AD1A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6AA6965B" w:rsidR="000F23A6">
        <w:rPr>
          <w:sz w:val="20"/>
          <w:szCs w:val="20"/>
        </w:rPr>
        <w:t xml:space="preserve">December </w:t>
      </w:r>
      <w:r w:rsidRPr="6AA6965B" w:rsidR="00C73981">
        <w:rPr>
          <w:sz w:val="20"/>
          <w:szCs w:val="20"/>
        </w:rPr>
        <w:t xml:space="preserve">SMP Dates: </w:t>
      </w:r>
      <w:r w:rsidRPr="6AA6965B" w:rsidR="00141C4D">
        <w:rPr>
          <w:sz w:val="20"/>
          <w:szCs w:val="20"/>
        </w:rPr>
        <w:t>Saturday 12/3, 12/10, 12/17</w:t>
      </w:r>
    </w:p>
    <w:p w:rsidRPr="005515E7" w:rsidR="00817FDA" w:rsidP="00817FDA" w:rsidRDefault="00817FDA" w14:paraId="257D6806" w14:textId="5E8399C8">
      <w:pPr>
        <w:spacing w:after="0"/>
        <w:rPr>
          <w:b/>
          <w:bCs/>
          <w:sz w:val="20"/>
          <w:szCs w:val="20"/>
        </w:rPr>
      </w:pPr>
      <w:r w:rsidRPr="7959FC39" w:rsidR="00817FDA">
        <w:rPr>
          <w:b w:val="1"/>
          <w:bCs w:val="1"/>
          <w:sz w:val="20"/>
          <w:szCs w:val="20"/>
        </w:rPr>
        <w:t>January</w:t>
      </w:r>
    </w:p>
    <w:p w:rsidR="76E56BEA" w:rsidP="7959FC39" w:rsidRDefault="76E56BEA" w14:paraId="499276D8" w14:textId="0BA74D0D">
      <w:pPr>
        <w:pStyle w:val="ListParagraph"/>
        <w:numPr>
          <w:ilvl w:val="0"/>
          <w:numId w:val="5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959FC39" w:rsidR="76E56BEA">
        <w:rPr>
          <w:sz w:val="20"/>
          <w:szCs w:val="20"/>
        </w:rPr>
        <w:t>Saturday, January 7</w:t>
      </w:r>
      <w:r w:rsidRPr="7959FC39" w:rsidR="76E56BEA">
        <w:rPr>
          <w:sz w:val="20"/>
          <w:szCs w:val="20"/>
          <w:vertAlign w:val="superscript"/>
        </w:rPr>
        <w:t>th</w:t>
      </w:r>
      <w:r w:rsidRPr="7959FC39" w:rsidR="76E56BEA">
        <w:rPr>
          <w:sz w:val="20"/>
          <w:szCs w:val="20"/>
        </w:rPr>
        <w:t xml:space="preserve"> - Heschel Lunch and Learn directly following shabbat morning services</w:t>
      </w:r>
    </w:p>
    <w:p w:rsidRPr="000A42B9" w:rsidR="00817FDA" w:rsidP="00722B61" w:rsidRDefault="0039401C" w14:paraId="5C1922AA" w14:textId="63729E5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7959FC39" w:rsidR="0039401C">
        <w:rPr>
          <w:sz w:val="20"/>
          <w:szCs w:val="20"/>
        </w:rPr>
        <w:t xml:space="preserve">Saturday, January </w:t>
      </w:r>
      <w:r w:rsidRPr="7959FC39" w:rsidR="00E84C7A">
        <w:rPr>
          <w:sz w:val="20"/>
          <w:szCs w:val="20"/>
        </w:rPr>
        <w:t>21</w:t>
      </w:r>
      <w:r w:rsidRPr="7959FC39" w:rsidR="00E84C7A">
        <w:rPr>
          <w:sz w:val="20"/>
          <w:szCs w:val="20"/>
          <w:vertAlign w:val="superscript"/>
        </w:rPr>
        <w:t>st</w:t>
      </w:r>
      <w:r w:rsidRPr="7959FC39" w:rsidR="00E84C7A">
        <w:rPr>
          <w:sz w:val="20"/>
          <w:szCs w:val="20"/>
        </w:rPr>
        <w:t xml:space="preserve"> </w:t>
      </w:r>
      <w:r w:rsidRPr="7959FC39" w:rsidR="00350439">
        <w:rPr>
          <w:sz w:val="20"/>
          <w:szCs w:val="20"/>
        </w:rPr>
        <w:t xml:space="preserve">@ 6pm </w:t>
      </w:r>
      <w:r w:rsidRPr="7959FC39" w:rsidR="00E84C7A">
        <w:rPr>
          <w:sz w:val="20"/>
          <w:szCs w:val="20"/>
        </w:rPr>
        <w:t>– Camp USY (Parents’ Night Out)</w:t>
      </w:r>
    </w:p>
    <w:p w:rsidRPr="000A42B9" w:rsidR="00205534" w:rsidP="00722B61" w:rsidRDefault="00205534" w14:paraId="3AAD4B0F" w14:textId="034B16B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7959FC39" w:rsidR="00205534">
        <w:rPr>
          <w:sz w:val="20"/>
          <w:szCs w:val="20"/>
        </w:rPr>
        <w:t xml:space="preserve">January TEN@Adath and USY Lounge Night Dates: </w:t>
      </w:r>
      <w:r w:rsidRPr="7959FC39" w:rsidR="009956E8">
        <w:rPr>
          <w:sz w:val="20"/>
          <w:szCs w:val="20"/>
        </w:rPr>
        <w:t>1/10</w:t>
      </w:r>
      <w:r w:rsidRPr="7959FC39" w:rsidR="0057430F">
        <w:rPr>
          <w:sz w:val="20"/>
          <w:szCs w:val="20"/>
        </w:rPr>
        <w:t>, 1/24, 1/31</w:t>
      </w:r>
    </w:p>
    <w:p w:rsidR="075F2C96" w:rsidP="78682DED" w:rsidRDefault="075F2C96" w14:paraId="44967BAF" w14:textId="574B6E4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7959FC39" w:rsidR="075F2C96">
        <w:rPr>
          <w:sz w:val="20"/>
          <w:szCs w:val="20"/>
        </w:rPr>
        <w:t>January 27</w:t>
      </w:r>
      <w:r w:rsidRPr="7959FC39" w:rsidR="075F2C96">
        <w:rPr>
          <w:sz w:val="20"/>
          <w:szCs w:val="20"/>
          <w:vertAlign w:val="superscript"/>
        </w:rPr>
        <w:t>th</w:t>
      </w:r>
      <w:r w:rsidRPr="7959FC39" w:rsidR="075F2C96">
        <w:rPr>
          <w:sz w:val="20"/>
          <w:szCs w:val="20"/>
        </w:rPr>
        <w:t>-29</w:t>
      </w:r>
      <w:r w:rsidRPr="7959FC39" w:rsidR="075F2C96">
        <w:rPr>
          <w:sz w:val="20"/>
          <w:szCs w:val="20"/>
          <w:vertAlign w:val="superscript"/>
        </w:rPr>
        <w:t>th</w:t>
      </w:r>
      <w:r w:rsidRPr="7959FC39" w:rsidR="075F2C96">
        <w:rPr>
          <w:sz w:val="20"/>
          <w:szCs w:val="20"/>
        </w:rPr>
        <w:t xml:space="preserve"> Emtza USY Winter Shabbaton</w:t>
      </w:r>
    </w:p>
    <w:p w:rsidRPr="00583A1C" w:rsidR="00DE6BF3" w:rsidP="00DE6BF3" w:rsidRDefault="0057430F" w14:paraId="04C071F1" w14:textId="10E548DE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7959FC39" w:rsidR="0057430F">
        <w:rPr>
          <w:sz w:val="20"/>
          <w:szCs w:val="20"/>
        </w:rPr>
        <w:t xml:space="preserve">January SMP Dates: </w:t>
      </w:r>
      <w:r w:rsidRPr="7959FC39" w:rsidR="00B74632">
        <w:rPr>
          <w:sz w:val="20"/>
          <w:szCs w:val="20"/>
        </w:rPr>
        <w:t xml:space="preserve">1/7, </w:t>
      </w:r>
      <w:r w:rsidRPr="7959FC39" w:rsidR="00A0195A">
        <w:rPr>
          <w:sz w:val="20"/>
          <w:szCs w:val="20"/>
        </w:rPr>
        <w:t>1/28</w:t>
      </w:r>
    </w:p>
    <w:p w:rsidRPr="005515E7" w:rsidR="00DE6BF3" w:rsidP="00DE6BF3" w:rsidRDefault="00885C27" w14:paraId="1342A9DE" w14:textId="15267098">
      <w:pPr>
        <w:spacing w:after="0"/>
        <w:rPr>
          <w:b/>
          <w:bCs/>
          <w:sz w:val="20"/>
          <w:szCs w:val="20"/>
        </w:rPr>
      </w:pPr>
      <w:r w:rsidRPr="7959FC39" w:rsidR="00885C27">
        <w:rPr>
          <w:b w:val="1"/>
          <w:bCs w:val="1"/>
          <w:sz w:val="20"/>
          <w:szCs w:val="20"/>
        </w:rPr>
        <w:t>February</w:t>
      </w:r>
    </w:p>
    <w:p w:rsidR="2FA1C05F" w:rsidP="7959FC39" w:rsidRDefault="2FA1C05F" w14:paraId="263DAA94" w14:textId="2CF02E14">
      <w:pPr>
        <w:pStyle w:val="ListParagraph"/>
        <w:numPr>
          <w:ilvl w:val="0"/>
          <w:numId w:val="6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959FC39" w:rsidR="2FA1C05F">
        <w:rPr>
          <w:sz w:val="20"/>
          <w:szCs w:val="20"/>
        </w:rPr>
        <w:t>Saturday, February 4</w:t>
      </w:r>
      <w:r w:rsidRPr="7959FC39" w:rsidR="2FA1C05F">
        <w:rPr>
          <w:sz w:val="20"/>
          <w:szCs w:val="20"/>
          <w:vertAlign w:val="superscript"/>
        </w:rPr>
        <w:t>th</w:t>
      </w:r>
      <w:r w:rsidRPr="7959FC39" w:rsidR="2FA1C05F">
        <w:rPr>
          <w:sz w:val="20"/>
          <w:szCs w:val="20"/>
        </w:rPr>
        <w:t xml:space="preserve"> - Heschel Lunch and Learn directly following shabbat morning services</w:t>
      </w:r>
    </w:p>
    <w:p w:rsidRPr="000A42B9" w:rsidR="00885C27" w:rsidP="0084737D" w:rsidRDefault="00A31FDD" w14:paraId="4B1B1143" w14:textId="49A5C7FE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959FC39" w:rsidR="00A31FDD">
        <w:rPr>
          <w:sz w:val="20"/>
          <w:szCs w:val="20"/>
        </w:rPr>
        <w:t xml:space="preserve">February TEN@Adath and USY Lounge Night Dates: </w:t>
      </w:r>
      <w:r w:rsidRPr="7959FC39" w:rsidR="00371E27">
        <w:rPr>
          <w:sz w:val="20"/>
          <w:szCs w:val="20"/>
        </w:rPr>
        <w:t>Tuesday, 2/</w:t>
      </w:r>
      <w:r w:rsidRPr="7959FC39" w:rsidR="00FA11F2">
        <w:rPr>
          <w:sz w:val="20"/>
          <w:szCs w:val="20"/>
        </w:rPr>
        <w:t>7, 2/14, 2/21, 2/28</w:t>
      </w:r>
    </w:p>
    <w:p w:rsidRPr="00583A1C" w:rsidR="0082701D" w:rsidP="00430040" w:rsidRDefault="00FA11F2" w14:paraId="7EF1F179" w14:textId="7E25DE9F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959FC39" w:rsidR="00FA11F2">
        <w:rPr>
          <w:sz w:val="20"/>
          <w:szCs w:val="20"/>
        </w:rPr>
        <w:t xml:space="preserve">February SMP Dates: </w:t>
      </w:r>
      <w:r w:rsidRPr="7959FC39" w:rsidR="0082701D">
        <w:rPr>
          <w:sz w:val="20"/>
          <w:szCs w:val="20"/>
        </w:rPr>
        <w:t xml:space="preserve">Saturday </w:t>
      </w:r>
      <w:r w:rsidRPr="7959FC39" w:rsidR="003125D1">
        <w:rPr>
          <w:sz w:val="20"/>
          <w:szCs w:val="20"/>
        </w:rPr>
        <w:t xml:space="preserve">2/4, </w:t>
      </w:r>
      <w:r w:rsidRPr="7959FC39" w:rsidR="0082701D">
        <w:rPr>
          <w:sz w:val="20"/>
          <w:szCs w:val="20"/>
        </w:rPr>
        <w:t>2/11, 2/25</w:t>
      </w:r>
    </w:p>
    <w:p w:rsidRPr="005515E7" w:rsidR="00430040" w:rsidP="00430040" w:rsidRDefault="00430040" w14:paraId="42F5D268" w14:textId="364A5530">
      <w:pPr>
        <w:spacing w:after="0"/>
        <w:rPr>
          <w:b/>
          <w:bCs/>
          <w:sz w:val="20"/>
          <w:szCs w:val="20"/>
        </w:rPr>
      </w:pPr>
      <w:r w:rsidRPr="005515E7">
        <w:rPr>
          <w:b/>
          <w:bCs/>
          <w:sz w:val="20"/>
          <w:szCs w:val="20"/>
        </w:rPr>
        <w:t>March</w:t>
      </w:r>
    </w:p>
    <w:p w:rsidRPr="000A42B9" w:rsidR="00430040" w:rsidP="00430040" w:rsidRDefault="004B6C66" w14:paraId="5CB2E096" w14:textId="158F9596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Saturday, March 4</w:t>
      </w:r>
      <w:r w:rsidRPr="000A42B9">
        <w:rPr>
          <w:sz w:val="20"/>
          <w:szCs w:val="20"/>
          <w:vertAlign w:val="superscript"/>
        </w:rPr>
        <w:t>th</w:t>
      </w:r>
      <w:r w:rsidRPr="000A42B9" w:rsidR="00F41CF9">
        <w:rPr>
          <w:sz w:val="20"/>
          <w:szCs w:val="20"/>
        </w:rPr>
        <w:t xml:space="preserve"> </w:t>
      </w:r>
      <w:r w:rsidRPr="000A42B9" w:rsidR="00352E39">
        <w:rPr>
          <w:sz w:val="20"/>
          <w:szCs w:val="20"/>
        </w:rPr>
        <w:t xml:space="preserve">@ 7pm </w:t>
      </w:r>
      <w:r w:rsidRPr="000A42B9" w:rsidR="00F41CF9">
        <w:rPr>
          <w:sz w:val="20"/>
          <w:szCs w:val="20"/>
        </w:rPr>
        <w:t>– Purim Carnival Prep Night</w:t>
      </w:r>
    </w:p>
    <w:p w:rsidRPr="000A42B9" w:rsidR="004B6C66" w:rsidP="00430040" w:rsidRDefault="007B44B6" w14:paraId="61042C9E" w14:textId="568FCA5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Sunday, March 5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</w:t>
      </w:r>
      <w:r w:rsidRPr="000A42B9" w:rsidR="00F41CF9">
        <w:rPr>
          <w:sz w:val="20"/>
          <w:szCs w:val="20"/>
        </w:rPr>
        <w:t>–</w:t>
      </w:r>
      <w:r w:rsidRPr="000A42B9">
        <w:rPr>
          <w:sz w:val="20"/>
          <w:szCs w:val="20"/>
        </w:rPr>
        <w:t xml:space="preserve"> </w:t>
      </w:r>
      <w:r w:rsidRPr="000A42B9" w:rsidR="00F41CF9">
        <w:rPr>
          <w:sz w:val="20"/>
          <w:szCs w:val="20"/>
        </w:rPr>
        <w:t>Family Purim Carnival</w:t>
      </w:r>
    </w:p>
    <w:p w:rsidRPr="000A42B9" w:rsidR="00673917" w:rsidP="00430040" w:rsidRDefault="00673917" w14:paraId="655276BF" w14:textId="07BA32D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A42B9">
        <w:rPr>
          <w:sz w:val="20"/>
          <w:szCs w:val="20"/>
        </w:rPr>
        <w:t>Monday, March 6</w:t>
      </w:r>
      <w:r w:rsidRPr="000A42B9">
        <w:rPr>
          <w:sz w:val="20"/>
          <w:szCs w:val="20"/>
          <w:vertAlign w:val="superscript"/>
        </w:rPr>
        <w:t>th</w:t>
      </w:r>
      <w:r w:rsidRPr="000A42B9">
        <w:rPr>
          <w:sz w:val="20"/>
          <w:szCs w:val="20"/>
        </w:rPr>
        <w:t xml:space="preserve"> – Megillah Reading</w:t>
      </w:r>
    </w:p>
    <w:p w:rsidRPr="000A42B9" w:rsidR="00B3732D" w:rsidP="00430040" w:rsidRDefault="00B3732D" w14:paraId="595FF32D" w14:textId="2EC0F989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7959FC39" w:rsidR="00B3732D">
        <w:rPr>
          <w:sz w:val="20"/>
          <w:szCs w:val="20"/>
        </w:rPr>
        <w:t>Friday, March 1</w:t>
      </w:r>
      <w:r w:rsidRPr="7959FC39" w:rsidR="473281C5">
        <w:rPr>
          <w:sz w:val="20"/>
          <w:szCs w:val="20"/>
        </w:rPr>
        <w:t>0</w:t>
      </w:r>
      <w:r w:rsidRPr="7959FC39" w:rsidR="00B3732D">
        <w:rPr>
          <w:sz w:val="20"/>
          <w:szCs w:val="20"/>
          <w:vertAlign w:val="superscript"/>
        </w:rPr>
        <w:t>th</w:t>
      </w:r>
      <w:r w:rsidRPr="7959FC39" w:rsidR="002D1239">
        <w:rPr>
          <w:sz w:val="20"/>
          <w:szCs w:val="20"/>
        </w:rPr>
        <w:t>-</w:t>
      </w:r>
      <w:r w:rsidRPr="7959FC39" w:rsidR="00B3732D">
        <w:rPr>
          <w:sz w:val="20"/>
          <w:szCs w:val="20"/>
        </w:rPr>
        <w:t>Sunday, March 1</w:t>
      </w:r>
      <w:r w:rsidRPr="7959FC39" w:rsidR="70F30DCC">
        <w:rPr>
          <w:sz w:val="20"/>
          <w:szCs w:val="20"/>
        </w:rPr>
        <w:t>2</w:t>
      </w:r>
      <w:r w:rsidRPr="7959FC39" w:rsidR="00B3732D">
        <w:rPr>
          <w:sz w:val="20"/>
          <w:szCs w:val="20"/>
          <w:vertAlign w:val="superscript"/>
        </w:rPr>
        <w:t>th</w:t>
      </w:r>
      <w:r w:rsidRPr="7959FC39" w:rsidR="002D1239">
        <w:rPr>
          <w:sz w:val="20"/>
          <w:szCs w:val="20"/>
        </w:rPr>
        <w:t xml:space="preserve"> – Adath USY CMR</w:t>
      </w:r>
    </w:p>
    <w:p w:rsidR="6122714F" w:rsidP="7959FC39" w:rsidRDefault="6122714F" w14:paraId="03131F90" w14:textId="3B64D038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959FC39" w:rsidR="6122714F">
        <w:rPr>
          <w:sz w:val="20"/>
          <w:szCs w:val="20"/>
        </w:rPr>
        <w:t>Saturday, March 25</w:t>
      </w:r>
      <w:r w:rsidRPr="7959FC39" w:rsidR="6122714F">
        <w:rPr>
          <w:sz w:val="20"/>
          <w:szCs w:val="20"/>
          <w:vertAlign w:val="superscript"/>
        </w:rPr>
        <w:t>th</w:t>
      </w:r>
      <w:r w:rsidRPr="7959FC39" w:rsidR="6122714F">
        <w:rPr>
          <w:sz w:val="20"/>
          <w:szCs w:val="20"/>
        </w:rPr>
        <w:t xml:space="preserve"> - Heschel Lunch and Learn directly following shabbat morning services</w:t>
      </w:r>
    </w:p>
    <w:p w:rsidRPr="000A42B9" w:rsidR="00341905" w:rsidP="00430040" w:rsidRDefault="00341905" w14:paraId="0D3E0402" w14:textId="4A4E5F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7959FC39" w:rsidR="00341905">
        <w:rPr>
          <w:sz w:val="20"/>
          <w:szCs w:val="20"/>
        </w:rPr>
        <w:t xml:space="preserve">March TEN@Adath and USY Lounge Night Dates: Tuesday, </w:t>
      </w:r>
      <w:r w:rsidRPr="7959FC39" w:rsidR="00C93DB8">
        <w:rPr>
          <w:sz w:val="20"/>
          <w:szCs w:val="20"/>
        </w:rPr>
        <w:t>3/7, 3/14</w:t>
      </w:r>
    </w:p>
    <w:p w:rsidRPr="00583A1C" w:rsidR="0F1562C7" w:rsidP="0F1562C7" w:rsidRDefault="00E90981" w14:paraId="1F6F8486" w14:textId="2A8109F6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7959FC39" w:rsidR="00E90981">
        <w:rPr>
          <w:sz w:val="20"/>
          <w:szCs w:val="20"/>
        </w:rPr>
        <w:t xml:space="preserve">March SMP Dates: </w:t>
      </w:r>
      <w:r w:rsidRPr="7959FC39" w:rsidR="00B477FA">
        <w:rPr>
          <w:sz w:val="20"/>
          <w:szCs w:val="20"/>
        </w:rPr>
        <w:t xml:space="preserve">Saturday, 3/4, </w:t>
      </w:r>
      <w:r w:rsidRPr="7959FC39" w:rsidR="00516F01">
        <w:rPr>
          <w:sz w:val="20"/>
          <w:szCs w:val="20"/>
        </w:rPr>
        <w:t>3/11, 3/18, 3/25</w:t>
      </w:r>
      <w:r w:rsidRPr="7959FC39" w:rsidR="001D768D">
        <w:rPr>
          <w:sz w:val="20"/>
          <w:szCs w:val="20"/>
        </w:rPr>
        <w:t xml:space="preserve"> </w:t>
      </w:r>
    </w:p>
    <w:p w:rsidRPr="005515E7" w:rsidR="0F1562C7" w:rsidP="0F1562C7" w:rsidRDefault="0F1562C7" w14:paraId="0D08312E" w14:textId="7D796BD2">
      <w:pPr>
        <w:spacing w:after="0"/>
        <w:rPr>
          <w:b/>
          <w:bCs/>
          <w:sz w:val="20"/>
          <w:szCs w:val="20"/>
        </w:rPr>
      </w:pPr>
      <w:r w:rsidRPr="005515E7">
        <w:rPr>
          <w:b/>
          <w:bCs/>
          <w:sz w:val="20"/>
          <w:szCs w:val="20"/>
        </w:rPr>
        <w:t>April</w:t>
      </w:r>
    </w:p>
    <w:p w:rsidRPr="000A42B9" w:rsidR="00E90981" w:rsidP="0F1562C7" w:rsidRDefault="005479DE" w14:paraId="688FE29F" w14:textId="65C62F4A">
      <w:pPr>
        <w:pStyle w:val="ListParagraph"/>
        <w:numPr>
          <w:ilvl w:val="0"/>
          <w:numId w:val="8"/>
        </w:numPr>
        <w:spacing w:after="0"/>
        <w:rPr>
          <w:rFonts w:eastAsiaTheme="minorEastAsia"/>
          <w:sz w:val="20"/>
          <w:szCs w:val="20"/>
        </w:rPr>
      </w:pPr>
      <w:r w:rsidRPr="000A42B9">
        <w:rPr>
          <w:rFonts w:eastAsiaTheme="minorEastAsia"/>
          <w:sz w:val="20"/>
          <w:szCs w:val="20"/>
        </w:rPr>
        <w:t xml:space="preserve">Monday, </w:t>
      </w:r>
      <w:r w:rsidRPr="000A42B9" w:rsidR="00350439">
        <w:rPr>
          <w:rFonts w:eastAsiaTheme="minorEastAsia"/>
          <w:sz w:val="20"/>
          <w:szCs w:val="20"/>
        </w:rPr>
        <w:t>April 10</w:t>
      </w:r>
      <w:r w:rsidRPr="000A42B9" w:rsidR="00350439">
        <w:rPr>
          <w:rFonts w:eastAsiaTheme="minorEastAsia"/>
          <w:sz w:val="20"/>
          <w:szCs w:val="20"/>
          <w:vertAlign w:val="superscript"/>
        </w:rPr>
        <w:t>th</w:t>
      </w:r>
      <w:r w:rsidRPr="000A42B9" w:rsidR="00350439">
        <w:rPr>
          <w:rFonts w:eastAsiaTheme="minorEastAsia"/>
          <w:sz w:val="20"/>
          <w:szCs w:val="20"/>
        </w:rPr>
        <w:t xml:space="preserve"> </w:t>
      </w:r>
      <w:r w:rsidRPr="000A42B9" w:rsidR="00352E39">
        <w:rPr>
          <w:rFonts w:eastAsiaTheme="minorEastAsia"/>
          <w:sz w:val="20"/>
          <w:szCs w:val="20"/>
        </w:rPr>
        <w:t xml:space="preserve">@ </w:t>
      </w:r>
      <w:r w:rsidRPr="000A42B9" w:rsidR="00ED44FF">
        <w:rPr>
          <w:rFonts w:eastAsiaTheme="minorEastAsia"/>
          <w:sz w:val="20"/>
          <w:szCs w:val="20"/>
        </w:rPr>
        <w:t xml:space="preserve">6pm </w:t>
      </w:r>
      <w:r w:rsidRPr="000A42B9" w:rsidR="00350439">
        <w:rPr>
          <w:rFonts w:eastAsiaTheme="minorEastAsia"/>
          <w:sz w:val="20"/>
          <w:szCs w:val="20"/>
        </w:rPr>
        <w:t xml:space="preserve">– Lounge Night; please note </w:t>
      </w:r>
      <w:r w:rsidRPr="000A42B9" w:rsidR="00ED44FF">
        <w:rPr>
          <w:rFonts w:eastAsiaTheme="minorEastAsia"/>
          <w:sz w:val="20"/>
          <w:szCs w:val="20"/>
        </w:rPr>
        <w:t>the different date due to Passover!</w:t>
      </w:r>
      <w:r w:rsidRPr="000A42B9" w:rsidR="00026AA4">
        <w:rPr>
          <w:rFonts w:eastAsiaTheme="minorEastAsia"/>
          <w:sz w:val="20"/>
          <w:szCs w:val="20"/>
        </w:rPr>
        <w:t xml:space="preserve"> (No TEN@Adath)</w:t>
      </w:r>
    </w:p>
    <w:p w:rsidRPr="000A42B9" w:rsidR="00C131FD" w:rsidP="7959FC39" w:rsidRDefault="005E5648" w14:paraId="14BFB4EF" w14:textId="70B5A7DE">
      <w:pPr>
        <w:pStyle w:val="ListParagraph"/>
        <w:numPr>
          <w:ilvl w:val="0"/>
          <w:numId w:val="8"/>
        </w:numPr>
        <w:spacing w:after="0"/>
        <w:rPr>
          <w:rFonts w:eastAsia="ＭＳ 明朝" w:eastAsiaTheme="minorEastAsia"/>
          <w:sz w:val="20"/>
          <w:szCs w:val="20"/>
        </w:rPr>
      </w:pPr>
      <w:r w:rsidRPr="7959FC39" w:rsidR="005E5648">
        <w:rPr>
          <w:rFonts w:eastAsia="ＭＳ 明朝" w:eastAsiaTheme="minorEastAsia"/>
          <w:sz w:val="20"/>
          <w:szCs w:val="20"/>
        </w:rPr>
        <w:t>Thursday, April 20</w:t>
      </w:r>
      <w:r w:rsidRPr="7959FC39" w:rsidR="005E5648">
        <w:rPr>
          <w:rFonts w:eastAsia="ＭＳ 明朝" w:eastAsiaTheme="minorEastAsia"/>
          <w:sz w:val="20"/>
          <w:szCs w:val="20"/>
          <w:vertAlign w:val="superscript"/>
        </w:rPr>
        <w:t>th</w:t>
      </w:r>
      <w:r w:rsidRPr="7959FC39" w:rsidR="005E5648">
        <w:rPr>
          <w:rFonts w:eastAsia="ＭＳ 明朝" w:eastAsiaTheme="minorEastAsia"/>
          <w:sz w:val="20"/>
          <w:szCs w:val="20"/>
        </w:rPr>
        <w:t xml:space="preserve"> – Sunday, April 23</w:t>
      </w:r>
      <w:r w:rsidRPr="7959FC39" w:rsidR="005E5648">
        <w:rPr>
          <w:rFonts w:eastAsia="ＭＳ 明朝" w:eastAsiaTheme="minorEastAsia"/>
          <w:sz w:val="20"/>
          <w:szCs w:val="20"/>
          <w:vertAlign w:val="superscript"/>
        </w:rPr>
        <w:t>rd</w:t>
      </w:r>
      <w:r w:rsidRPr="7959FC39" w:rsidR="005623CA">
        <w:rPr>
          <w:rFonts w:eastAsia="ＭＳ 明朝" w:eastAsiaTheme="minorEastAsia"/>
          <w:sz w:val="20"/>
          <w:szCs w:val="20"/>
        </w:rPr>
        <w:t xml:space="preserve">, </w:t>
      </w:r>
      <w:proofErr w:type="spellStart"/>
      <w:r w:rsidRPr="7959FC39" w:rsidR="005623CA">
        <w:rPr>
          <w:rFonts w:eastAsia="ＭＳ 明朝" w:eastAsiaTheme="minorEastAsia"/>
          <w:sz w:val="20"/>
          <w:szCs w:val="20"/>
        </w:rPr>
        <w:t>Emtza</w:t>
      </w:r>
      <w:proofErr w:type="spellEnd"/>
      <w:r w:rsidRPr="7959FC39" w:rsidR="005623CA">
        <w:rPr>
          <w:rFonts w:eastAsia="ＭＳ 明朝" w:eastAsiaTheme="minorEastAsia"/>
          <w:sz w:val="20"/>
          <w:szCs w:val="20"/>
        </w:rPr>
        <w:t xml:space="preserve"> USY Spring Kallah</w:t>
      </w:r>
    </w:p>
    <w:p w:rsidR="28AF11DD" w:rsidP="7959FC39" w:rsidRDefault="28AF11DD" w14:paraId="12E14A45" w14:textId="6CD5792E">
      <w:pPr>
        <w:pStyle w:val="ListParagraph"/>
        <w:numPr>
          <w:ilvl w:val="0"/>
          <w:numId w:val="8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959FC39" w:rsidR="28AF11DD">
        <w:rPr>
          <w:rFonts w:eastAsia="ＭＳ 明朝" w:eastAsiaTheme="minorEastAsia"/>
          <w:sz w:val="20"/>
          <w:szCs w:val="20"/>
        </w:rPr>
        <w:t>Saturday, April 29</w:t>
      </w:r>
      <w:r w:rsidRPr="7959FC39" w:rsidR="28AF11DD">
        <w:rPr>
          <w:rFonts w:eastAsia="ＭＳ 明朝" w:eastAsiaTheme="minorEastAsia"/>
          <w:sz w:val="20"/>
          <w:szCs w:val="20"/>
          <w:vertAlign w:val="superscript"/>
        </w:rPr>
        <w:t>th</w:t>
      </w:r>
      <w:r w:rsidRPr="7959FC39" w:rsidR="28AF11DD">
        <w:rPr>
          <w:rFonts w:eastAsia="ＭＳ 明朝" w:eastAsiaTheme="minorEastAsia"/>
          <w:sz w:val="20"/>
          <w:szCs w:val="20"/>
        </w:rPr>
        <w:t xml:space="preserve"> - </w:t>
      </w:r>
      <w:r w:rsidRPr="7959FC39" w:rsidR="28AF11DD">
        <w:rPr>
          <w:sz w:val="20"/>
          <w:szCs w:val="20"/>
        </w:rPr>
        <w:t>Heschel Lunch and Learn directly following shabbat morning services</w:t>
      </w:r>
    </w:p>
    <w:p w:rsidRPr="000A42B9" w:rsidR="007427B6" w:rsidP="7959FC39" w:rsidRDefault="007427B6" w14:paraId="2BED532F" w14:textId="000C6D44">
      <w:pPr>
        <w:pStyle w:val="ListParagraph"/>
        <w:numPr>
          <w:ilvl w:val="0"/>
          <w:numId w:val="8"/>
        </w:numPr>
        <w:spacing w:after="0"/>
        <w:rPr>
          <w:rFonts w:eastAsia="ＭＳ 明朝" w:eastAsiaTheme="minorEastAsia"/>
          <w:sz w:val="20"/>
          <w:szCs w:val="20"/>
        </w:rPr>
      </w:pPr>
      <w:r w:rsidRPr="7959FC39" w:rsidR="007427B6">
        <w:rPr>
          <w:rFonts w:eastAsia="ＭＳ 明朝" w:eastAsiaTheme="minorEastAsia"/>
          <w:sz w:val="20"/>
          <w:szCs w:val="20"/>
        </w:rPr>
        <w:t xml:space="preserve">April TEN@Adath and USY Lounge Night Dates: </w:t>
      </w:r>
      <w:r w:rsidRPr="7959FC39" w:rsidR="00026AA4">
        <w:rPr>
          <w:rFonts w:eastAsia="ＭＳ 明朝" w:eastAsiaTheme="minorEastAsia"/>
          <w:sz w:val="20"/>
          <w:szCs w:val="20"/>
        </w:rPr>
        <w:t>Tuesday, 4/18</w:t>
      </w:r>
      <w:r w:rsidRPr="7959FC39" w:rsidR="005674AE">
        <w:rPr>
          <w:rFonts w:eastAsia="ＭＳ 明朝" w:eastAsiaTheme="minorEastAsia"/>
          <w:sz w:val="20"/>
          <w:szCs w:val="20"/>
        </w:rPr>
        <w:t xml:space="preserve"> (Yom Hashoah)</w:t>
      </w:r>
      <w:r w:rsidRPr="7959FC39" w:rsidR="00026AA4">
        <w:rPr>
          <w:rFonts w:eastAsia="ＭＳ 明朝" w:eastAsiaTheme="minorEastAsia"/>
          <w:sz w:val="20"/>
          <w:szCs w:val="20"/>
        </w:rPr>
        <w:t xml:space="preserve">, 4/25 </w:t>
      </w:r>
      <w:r w:rsidRPr="7959FC39" w:rsidR="005674AE">
        <w:rPr>
          <w:rFonts w:eastAsia="ＭＳ 明朝" w:eastAsiaTheme="minorEastAsia"/>
          <w:sz w:val="20"/>
          <w:szCs w:val="20"/>
        </w:rPr>
        <w:t xml:space="preserve">(Yom Hazikaron), </w:t>
      </w:r>
      <w:r w:rsidRPr="7959FC39" w:rsidR="00026AA4">
        <w:rPr>
          <w:rFonts w:eastAsia="ＭＳ 明朝" w:eastAsiaTheme="minorEastAsia"/>
          <w:sz w:val="20"/>
          <w:szCs w:val="20"/>
        </w:rPr>
        <w:t>and Monday date above.</w:t>
      </w:r>
    </w:p>
    <w:p w:rsidRPr="00583A1C" w:rsidR="007119B8" w:rsidP="7959FC39" w:rsidRDefault="00B01C67" w14:paraId="3CC540CB" w14:textId="656B4C7D">
      <w:pPr>
        <w:pStyle w:val="ListParagraph"/>
        <w:numPr>
          <w:ilvl w:val="0"/>
          <w:numId w:val="8"/>
        </w:numPr>
        <w:spacing w:after="0"/>
        <w:rPr>
          <w:rFonts w:eastAsia="ＭＳ 明朝" w:eastAsiaTheme="minorEastAsia"/>
          <w:sz w:val="20"/>
          <w:szCs w:val="20"/>
        </w:rPr>
      </w:pPr>
      <w:r w:rsidRPr="7959FC39" w:rsidR="00B01C67">
        <w:rPr>
          <w:rFonts w:eastAsia="ＭＳ 明朝" w:eastAsiaTheme="minorEastAsia"/>
          <w:sz w:val="20"/>
          <w:szCs w:val="20"/>
        </w:rPr>
        <w:t>April SMP Dates: Saturday, 4/15, 4/22, 4/29</w:t>
      </w:r>
    </w:p>
    <w:p w:rsidRPr="005515E7" w:rsidR="007119B8" w:rsidP="007119B8" w:rsidRDefault="007119B8" w14:paraId="006753E7" w14:textId="493BF711">
      <w:pPr>
        <w:spacing w:after="0"/>
        <w:rPr>
          <w:rFonts w:eastAsiaTheme="minorEastAsia"/>
          <w:b/>
          <w:bCs/>
          <w:sz w:val="20"/>
          <w:szCs w:val="20"/>
        </w:rPr>
      </w:pPr>
      <w:r w:rsidRPr="7959FC39" w:rsidR="007119B8">
        <w:rPr>
          <w:rFonts w:eastAsia="ＭＳ 明朝" w:eastAsiaTheme="minorEastAsia"/>
          <w:b w:val="1"/>
          <w:bCs w:val="1"/>
          <w:sz w:val="20"/>
          <w:szCs w:val="20"/>
        </w:rPr>
        <w:t>May</w:t>
      </w:r>
    </w:p>
    <w:p w:rsidR="4D991829" w:rsidP="7959FC39" w:rsidRDefault="4D991829" w14:paraId="23BFCFA7" w14:textId="2F86B7CE">
      <w:pPr>
        <w:pStyle w:val="ListParagraph"/>
        <w:numPr>
          <w:ilvl w:val="0"/>
          <w:numId w:val="9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959FC39" w:rsidR="4D991829">
        <w:rPr>
          <w:rFonts w:eastAsia="ＭＳ 明朝" w:eastAsiaTheme="minorEastAsia"/>
          <w:sz w:val="20"/>
          <w:szCs w:val="20"/>
        </w:rPr>
        <w:t>Saturday, May 6</w:t>
      </w:r>
      <w:r w:rsidRPr="7959FC39" w:rsidR="4D991829">
        <w:rPr>
          <w:rFonts w:eastAsia="ＭＳ 明朝" w:eastAsiaTheme="minorEastAsia"/>
          <w:sz w:val="20"/>
          <w:szCs w:val="20"/>
          <w:vertAlign w:val="superscript"/>
        </w:rPr>
        <w:t>th</w:t>
      </w:r>
      <w:r w:rsidRPr="7959FC39" w:rsidR="4D991829">
        <w:rPr>
          <w:rFonts w:eastAsia="ＭＳ 明朝" w:eastAsiaTheme="minorEastAsia"/>
          <w:sz w:val="20"/>
          <w:szCs w:val="20"/>
        </w:rPr>
        <w:t xml:space="preserve"> - </w:t>
      </w:r>
      <w:r w:rsidRPr="7959FC39" w:rsidR="4D991829">
        <w:rPr>
          <w:sz w:val="20"/>
          <w:szCs w:val="20"/>
        </w:rPr>
        <w:t>Heschel Lunch and Learn directly following shabbat morning services</w:t>
      </w:r>
    </w:p>
    <w:p w:rsidRPr="000A42B9" w:rsidR="007119B8" w:rsidP="7959FC39" w:rsidRDefault="00013C4E" w14:paraId="49779650" w14:textId="22833DF3">
      <w:pPr>
        <w:pStyle w:val="ListParagraph"/>
        <w:numPr>
          <w:ilvl w:val="0"/>
          <w:numId w:val="9"/>
        </w:numPr>
        <w:spacing w:after="0"/>
        <w:rPr>
          <w:rFonts w:eastAsia="ＭＳ 明朝" w:eastAsiaTheme="minorEastAsia"/>
          <w:sz w:val="20"/>
          <w:szCs w:val="20"/>
        </w:rPr>
      </w:pPr>
      <w:r w:rsidRPr="7959FC39" w:rsidR="00013C4E">
        <w:rPr>
          <w:rFonts w:eastAsia="ＭＳ 明朝" w:eastAsiaTheme="minorEastAsia"/>
          <w:sz w:val="20"/>
          <w:szCs w:val="20"/>
        </w:rPr>
        <w:t>May TEN@Adath and USY Lounge Night Dates: Tuesday, 5/2, 5/9</w:t>
      </w:r>
      <w:r w:rsidRPr="7959FC39" w:rsidR="00EC37A7">
        <w:rPr>
          <w:rFonts w:eastAsia="ＭＳ 明朝" w:eastAsiaTheme="minorEastAsia"/>
          <w:sz w:val="20"/>
          <w:szCs w:val="20"/>
        </w:rPr>
        <w:t xml:space="preserve"> (Lag B’Omer)</w:t>
      </w:r>
      <w:r w:rsidRPr="7959FC39" w:rsidR="00CB042F">
        <w:rPr>
          <w:rFonts w:eastAsia="ＭＳ 明朝" w:eastAsiaTheme="minorEastAsia"/>
          <w:sz w:val="20"/>
          <w:szCs w:val="20"/>
        </w:rPr>
        <w:t xml:space="preserve"> </w:t>
      </w:r>
    </w:p>
    <w:p w:rsidRPr="000A42B9" w:rsidR="00CB042F" w:rsidP="7959FC39" w:rsidRDefault="00CB042F" w14:paraId="49880793" w14:textId="65112FCA">
      <w:pPr>
        <w:pStyle w:val="ListParagraph"/>
        <w:numPr>
          <w:ilvl w:val="0"/>
          <w:numId w:val="9"/>
        </w:numPr>
        <w:spacing w:after="0"/>
        <w:rPr>
          <w:rFonts w:eastAsia="ＭＳ 明朝" w:eastAsiaTheme="minorEastAsia"/>
          <w:sz w:val="20"/>
          <w:szCs w:val="20"/>
        </w:rPr>
      </w:pPr>
      <w:r w:rsidRPr="7959FC39" w:rsidR="00CB042F">
        <w:rPr>
          <w:rFonts w:eastAsia="ＭＳ 明朝" w:eastAsiaTheme="minorEastAsia"/>
          <w:sz w:val="20"/>
          <w:szCs w:val="20"/>
        </w:rPr>
        <w:t xml:space="preserve">Just Lounge Night, NO TEN@Adath: Tuesday, 5/16, </w:t>
      </w:r>
      <w:r w:rsidRPr="7959FC39" w:rsidR="001B0C86">
        <w:rPr>
          <w:rFonts w:eastAsia="ＭＳ 明朝" w:eastAsiaTheme="minorEastAsia"/>
          <w:sz w:val="20"/>
          <w:szCs w:val="20"/>
        </w:rPr>
        <w:t>5/23, 5/30</w:t>
      </w:r>
    </w:p>
    <w:sectPr w:rsidRPr="000A42B9" w:rsidR="00CB042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77E"/>
    <w:multiLevelType w:val="hybridMultilevel"/>
    <w:tmpl w:val="39C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D34646"/>
    <w:multiLevelType w:val="hybridMultilevel"/>
    <w:tmpl w:val="567E9406"/>
    <w:lvl w:ilvl="0" w:tplc="379CC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6200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B8F6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0E30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F43B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63B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E21B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72F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5A5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D3ADD"/>
    <w:multiLevelType w:val="hybridMultilevel"/>
    <w:tmpl w:val="EB3020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BD7C5B"/>
    <w:multiLevelType w:val="hybridMultilevel"/>
    <w:tmpl w:val="0C3A55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00EC4"/>
    <w:multiLevelType w:val="hybridMultilevel"/>
    <w:tmpl w:val="2D1C1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7F11B5"/>
    <w:multiLevelType w:val="hybridMultilevel"/>
    <w:tmpl w:val="0E52CE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F3317E"/>
    <w:multiLevelType w:val="hybridMultilevel"/>
    <w:tmpl w:val="C25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B54A64"/>
    <w:multiLevelType w:val="hybridMultilevel"/>
    <w:tmpl w:val="41606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5E0DE6"/>
    <w:multiLevelType w:val="hybridMultilevel"/>
    <w:tmpl w:val="EAC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9161612">
    <w:abstractNumId w:val="2"/>
  </w:num>
  <w:num w:numId="2" w16cid:durableId="908804621">
    <w:abstractNumId w:val="3"/>
  </w:num>
  <w:num w:numId="3" w16cid:durableId="1032608510">
    <w:abstractNumId w:val="0"/>
  </w:num>
  <w:num w:numId="4" w16cid:durableId="984092451">
    <w:abstractNumId w:val="7"/>
  </w:num>
  <w:num w:numId="5" w16cid:durableId="563102495">
    <w:abstractNumId w:val="4"/>
  </w:num>
  <w:num w:numId="6" w16cid:durableId="1600215542">
    <w:abstractNumId w:val="8"/>
  </w:num>
  <w:num w:numId="7" w16cid:durableId="474958951">
    <w:abstractNumId w:val="5"/>
  </w:num>
  <w:num w:numId="8" w16cid:durableId="444807331">
    <w:abstractNumId w:val="1"/>
  </w:num>
  <w:num w:numId="9" w16cid:durableId="2037730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297FE"/>
    <w:rsid w:val="00012FE1"/>
    <w:rsid w:val="00013C4E"/>
    <w:rsid w:val="00026AA4"/>
    <w:rsid w:val="00044E4A"/>
    <w:rsid w:val="00076081"/>
    <w:rsid w:val="000841D2"/>
    <w:rsid w:val="00087553"/>
    <w:rsid w:val="000A42B9"/>
    <w:rsid w:val="000F23A6"/>
    <w:rsid w:val="00141C4D"/>
    <w:rsid w:val="00141D2D"/>
    <w:rsid w:val="001701CE"/>
    <w:rsid w:val="00185682"/>
    <w:rsid w:val="001B0C86"/>
    <w:rsid w:val="001D768D"/>
    <w:rsid w:val="00205534"/>
    <w:rsid w:val="00246C61"/>
    <w:rsid w:val="002713A0"/>
    <w:rsid w:val="002D1239"/>
    <w:rsid w:val="003125D1"/>
    <w:rsid w:val="003339FF"/>
    <w:rsid w:val="00341905"/>
    <w:rsid w:val="00350439"/>
    <w:rsid w:val="00352E39"/>
    <w:rsid w:val="00371E27"/>
    <w:rsid w:val="00384353"/>
    <w:rsid w:val="0039401C"/>
    <w:rsid w:val="00430040"/>
    <w:rsid w:val="004B6C66"/>
    <w:rsid w:val="004D2BA2"/>
    <w:rsid w:val="0050CDBC"/>
    <w:rsid w:val="00516F01"/>
    <w:rsid w:val="005479DE"/>
    <w:rsid w:val="005515E7"/>
    <w:rsid w:val="005623CA"/>
    <w:rsid w:val="005674AE"/>
    <w:rsid w:val="0057430F"/>
    <w:rsid w:val="00583A1C"/>
    <w:rsid w:val="005E5648"/>
    <w:rsid w:val="00673917"/>
    <w:rsid w:val="00691204"/>
    <w:rsid w:val="006C57A5"/>
    <w:rsid w:val="006C75D9"/>
    <w:rsid w:val="006E2202"/>
    <w:rsid w:val="00707AD0"/>
    <w:rsid w:val="007119B8"/>
    <w:rsid w:val="00722B61"/>
    <w:rsid w:val="007427B6"/>
    <w:rsid w:val="0077269E"/>
    <w:rsid w:val="007B44B6"/>
    <w:rsid w:val="007B46C2"/>
    <w:rsid w:val="007E14E3"/>
    <w:rsid w:val="007E7B52"/>
    <w:rsid w:val="00817FDA"/>
    <w:rsid w:val="0082701D"/>
    <w:rsid w:val="0084737D"/>
    <w:rsid w:val="00885C27"/>
    <w:rsid w:val="009956E8"/>
    <w:rsid w:val="00A0195A"/>
    <w:rsid w:val="00A22976"/>
    <w:rsid w:val="00A31FDD"/>
    <w:rsid w:val="00A33717"/>
    <w:rsid w:val="00A37516"/>
    <w:rsid w:val="00B01C67"/>
    <w:rsid w:val="00B13F3C"/>
    <w:rsid w:val="00B3732D"/>
    <w:rsid w:val="00B477FA"/>
    <w:rsid w:val="00B74632"/>
    <w:rsid w:val="00BE5F25"/>
    <w:rsid w:val="00BF2DD2"/>
    <w:rsid w:val="00BF7EDD"/>
    <w:rsid w:val="00C131FD"/>
    <w:rsid w:val="00C231CD"/>
    <w:rsid w:val="00C73981"/>
    <w:rsid w:val="00C90F8A"/>
    <w:rsid w:val="00C93DB8"/>
    <w:rsid w:val="00CB042F"/>
    <w:rsid w:val="00D833BB"/>
    <w:rsid w:val="00DE6BF3"/>
    <w:rsid w:val="00E07031"/>
    <w:rsid w:val="00E20EC6"/>
    <w:rsid w:val="00E379FF"/>
    <w:rsid w:val="00E82766"/>
    <w:rsid w:val="00E84C7A"/>
    <w:rsid w:val="00E90981"/>
    <w:rsid w:val="00EC37A7"/>
    <w:rsid w:val="00EC6E7F"/>
    <w:rsid w:val="00ED44FF"/>
    <w:rsid w:val="00F3090B"/>
    <w:rsid w:val="00F334C8"/>
    <w:rsid w:val="00F41CF9"/>
    <w:rsid w:val="00F87589"/>
    <w:rsid w:val="00FA11F2"/>
    <w:rsid w:val="00FC3E2F"/>
    <w:rsid w:val="00FF79C6"/>
    <w:rsid w:val="075F2C96"/>
    <w:rsid w:val="0BB92CB0"/>
    <w:rsid w:val="0C8297FE"/>
    <w:rsid w:val="0F1562C7"/>
    <w:rsid w:val="240FAE30"/>
    <w:rsid w:val="25AB7E91"/>
    <w:rsid w:val="28AF11DD"/>
    <w:rsid w:val="2E53BC01"/>
    <w:rsid w:val="2F95C0A9"/>
    <w:rsid w:val="2FA1C05F"/>
    <w:rsid w:val="366B3FC9"/>
    <w:rsid w:val="473281C5"/>
    <w:rsid w:val="4CD2F85D"/>
    <w:rsid w:val="4D1979D2"/>
    <w:rsid w:val="4D991829"/>
    <w:rsid w:val="551FA9B0"/>
    <w:rsid w:val="58F5EE91"/>
    <w:rsid w:val="60B0417F"/>
    <w:rsid w:val="6122714F"/>
    <w:rsid w:val="62470E0E"/>
    <w:rsid w:val="641DD2C7"/>
    <w:rsid w:val="67C227F8"/>
    <w:rsid w:val="6AA2DAAF"/>
    <w:rsid w:val="6AA6965B"/>
    <w:rsid w:val="70F30DCC"/>
    <w:rsid w:val="74868B16"/>
    <w:rsid w:val="76D8AF5F"/>
    <w:rsid w:val="76E56BEA"/>
    <w:rsid w:val="78682DED"/>
    <w:rsid w:val="7959F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97FE"/>
  <w15:chartTrackingRefBased/>
  <w15:docId w15:val="{AB75DAF1-3B97-4DE0-AC0A-075E974E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4BE2BA7CE474D937B001C582E5C5B" ma:contentTypeVersion="16" ma:contentTypeDescription="Create a new document." ma:contentTypeScope="" ma:versionID="23d8eadee3d9ce8d8c08332e56229bdd">
  <xsd:schema xmlns:xsd="http://www.w3.org/2001/XMLSchema" xmlns:xs="http://www.w3.org/2001/XMLSchema" xmlns:p="http://schemas.microsoft.com/office/2006/metadata/properties" xmlns:ns2="76422803-25c9-4a54-8c2f-48174036c429" xmlns:ns3="2b8d754b-93b5-4462-a56d-4c269862d20e" targetNamespace="http://schemas.microsoft.com/office/2006/metadata/properties" ma:root="true" ma:fieldsID="0a979b97a882384163e444d2a6533b73" ns2:_="" ns3:_="">
    <xsd:import namespace="76422803-25c9-4a54-8c2f-48174036c429"/>
    <xsd:import namespace="2b8d754b-93b5-4462-a56d-4c269862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2803-25c9-4a54-8c2f-48174036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44607a-7be6-4e46-80a7-c8e4d7cf8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754b-93b5-4462-a56d-4c269862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ecd256-87e4-4a11-88c6-f372156d3acd}" ma:internalName="TaxCatchAll" ma:showField="CatchAllData" ma:web="2b8d754b-93b5-4462-a56d-4c269862d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8d754b-93b5-4462-a56d-4c269862d20e" xsi:nil="true"/>
    <lcf76f155ced4ddcb4097134ff3c332f xmlns="76422803-25c9-4a54-8c2f-48174036c429">
      <Terms xmlns="http://schemas.microsoft.com/office/infopath/2007/PartnerControls"/>
    </lcf76f155ced4ddcb4097134ff3c332f>
    <SharedWithUsers xmlns="2b8d754b-93b5-4462-a56d-4c269862d20e">
      <UserInfo>
        <DisplayName>Rae Silberman</DisplayName>
        <AccountId>162</AccountId>
        <AccountType/>
      </UserInfo>
      <UserInfo>
        <DisplayName>Talor Blustin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01D35-32F5-4ACB-A33F-4A3ACA4E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2803-25c9-4a54-8c2f-48174036c429"/>
    <ds:schemaRef ds:uri="2b8d754b-93b5-4462-a56d-4c269862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6B958-2724-4D65-A523-6905F5A9D966}">
  <ds:schemaRefs>
    <ds:schemaRef ds:uri="http://schemas.microsoft.com/office/2006/metadata/properties"/>
    <ds:schemaRef ds:uri="http://schemas.microsoft.com/office/infopath/2007/PartnerControls"/>
    <ds:schemaRef ds:uri="2b8d754b-93b5-4462-a56d-4c269862d20e"/>
    <ds:schemaRef ds:uri="76422803-25c9-4a54-8c2f-48174036c429"/>
  </ds:schemaRefs>
</ds:datastoreItem>
</file>

<file path=customXml/itemProps3.xml><?xml version="1.0" encoding="utf-8"?>
<ds:datastoreItem xmlns:ds="http://schemas.openxmlformats.org/officeDocument/2006/customXml" ds:itemID="{99D67482-E8A7-47A7-8B7D-A0985BD6E1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Sher</dc:creator>
  <keywords/>
  <dc:description/>
  <lastModifiedBy>Rachel Sher</lastModifiedBy>
  <revision>102</revision>
  <dcterms:created xsi:type="dcterms:W3CDTF">2022-07-18T16:20:00.0000000Z</dcterms:created>
  <dcterms:modified xsi:type="dcterms:W3CDTF">2022-11-29T18:30:23.8334161Z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0x010100CC74BE2BA7CE474D937B001C582E5C5B</vt:lpwstr>
  </property>
  <property fmtid="{D5CDD505-2E9C-101B-9397-08002B2CF9AE}" pid="3" name="MediaServiceImageTags">
    <vt:lpwstr/>
  </property>
</Properties>
</file>